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0AD2C35" w14:textId="77777777" w:rsidR="00EF0494" w:rsidRDefault="00EF0494" w:rsidP="002944FC">
      <w:pPr>
        <w:spacing w:after="0"/>
        <w:ind w:left="720"/>
        <w:contextualSpacing/>
        <w:jc w:val="both"/>
      </w:pPr>
    </w:p>
    <w:tbl>
      <w:tblPr>
        <w:tblStyle w:val="a"/>
        <w:tblW w:w="9816" w:type="dxa"/>
        <w:tblInd w:w="-115" w:type="dxa"/>
        <w:tblLayout w:type="fixed"/>
        <w:tblLook w:val="04A0" w:firstRow="1" w:lastRow="0" w:firstColumn="1" w:lastColumn="0" w:noHBand="0" w:noVBand="1"/>
      </w:tblPr>
      <w:tblGrid>
        <w:gridCol w:w="1101"/>
        <w:gridCol w:w="4590"/>
        <w:gridCol w:w="4125"/>
      </w:tblGrid>
      <w:tr w:rsidR="0021059E" w14:paraId="0DDCC358" w14:textId="77777777" w:rsidTr="00210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5C2D262A" w14:textId="77777777" w:rsidR="0021059E" w:rsidRDefault="00E063D3">
            <w:pPr>
              <w:spacing w:line="276" w:lineRule="auto"/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Zadanie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4B1E0873" w14:textId="77777777" w:rsidR="0021059E" w:rsidRDefault="00E063D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Zakres prac badawczo-rozwojowych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5A3712E5" w14:textId="77777777" w:rsidR="0021059E" w:rsidRDefault="00E063D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Rezultat prac</w:t>
            </w:r>
          </w:p>
        </w:tc>
      </w:tr>
      <w:tr w:rsidR="0021059E" w14:paraId="1472DB7D" w14:textId="77777777" w:rsidTr="0021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3ECCE0" w14:textId="77777777" w:rsidR="0021059E" w:rsidRPr="00CF4C99" w:rsidRDefault="00E063D3">
            <w:pPr>
              <w:spacing w:line="276" w:lineRule="auto"/>
              <w:jc w:val="center"/>
              <w:rPr>
                <w:color w:val="auto"/>
              </w:rPr>
            </w:pPr>
            <w:r w:rsidRPr="00CF4C99"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  <w:t>1.</w:t>
            </w:r>
          </w:p>
        </w:tc>
        <w:tc>
          <w:tcPr>
            <w:tcW w:w="8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469946" w14:textId="09E62A08" w:rsidR="0021059E" w:rsidRPr="00CF4C99" w:rsidRDefault="00E063D3" w:rsidP="00E7351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F4C99">
              <w:rPr>
                <w:rFonts w:ascii="Trebuchet MS" w:eastAsia="Trebuchet MS" w:hAnsi="Trebuchet MS" w:cs="Trebuchet MS"/>
                <w:b/>
                <w:color w:val="auto"/>
                <w:sz w:val="20"/>
                <w:szCs w:val="20"/>
              </w:rPr>
              <w:t xml:space="preserve">Specyfikacja </w:t>
            </w:r>
            <w:r w:rsidR="00E73517">
              <w:rPr>
                <w:rFonts w:ascii="Trebuchet MS" w:eastAsia="Trebuchet MS" w:hAnsi="Trebuchet MS" w:cs="Trebuchet MS"/>
                <w:b/>
                <w:color w:val="auto"/>
                <w:sz w:val="20"/>
                <w:szCs w:val="20"/>
              </w:rPr>
              <w:t>oprogramowania</w:t>
            </w:r>
            <w:r w:rsidR="00E73517" w:rsidRPr="00CF4C99">
              <w:rPr>
                <w:rFonts w:ascii="Trebuchet MS" w:eastAsia="Trebuchet MS" w:hAnsi="Trebuchet MS" w:cs="Trebuchet MS"/>
                <w:b/>
                <w:color w:val="auto"/>
                <w:sz w:val="20"/>
                <w:szCs w:val="20"/>
              </w:rPr>
              <w:t xml:space="preserve"> </w:t>
            </w:r>
            <w:r w:rsidR="00CF4C99" w:rsidRPr="00CF4C99">
              <w:rPr>
                <w:rFonts w:ascii="Trebuchet MS" w:eastAsia="Trebuchet MS" w:hAnsi="Trebuchet MS" w:cs="Trebuchet MS"/>
                <w:b/>
                <w:color w:val="auto"/>
                <w:sz w:val="20"/>
                <w:szCs w:val="20"/>
              </w:rPr>
              <w:t>Software’owego pada do podpisu odręcznego</w:t>
            </w:r>
          </w:p>
        </w:tc>
      </w:tr>
      <w:tr w:rsidR="0021059E" w14:paraId="6ACEF6D4" w14:textId="77777777" w:rsidTr="002903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B01B6" w14:textId="77777777" w:rsidR="0021059E" w:rsidRPr="0029033F" w:rsidRDefault="0021059E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D5512" w14:textId="0AD42F40" w:rsidR="00996DBF" w:rsidRPr="00624334" w:rsidRDefault="00E063D3" w:rsidP="00873BB5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624334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Określenie szczegółowej funkcjonalności </w:t>
            </w:r>
            <w:r w:rsidR="00E73517" w:rsidRPr="00624334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oprogramowania </w:t>
            </w:r>
            <w:r w:rsidR="00CF4C99" w:rsidRPr="00624334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Software’owego pada do podpisu odręcznego</w:t>
            </w:r>
            <w:r w:rsidR="00873BB5" w:rsidRPr="00624334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, w tym o</w:t>
            </w:r>
            <w:r w:rsidR="00996DBF" w:rsidRPr="00624334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pracowanie metodologii akwizycji i przetwarzania danych biometrycznych dla sformułowanych </w:t>
            </w:r>
            <w:r w:rsidR="00873BB5" w:rsidRPr="00624334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minimalnych wymagań sprzętowych:</w:t>
            </w:r>
          </w:p>
          <w:p w14:paraId="659A835F" w14:textId="62325E5A" w:rsidR="00CF4C99" w:rsidRPr="00624334" w:rsidRDefault="00016F6A" w:rsidP="00CF4C99">
            <w:pPr>
              <w:numPr>
                <w:ilvl w:val="0"/>
                <w:numId w:val="7"/>
              </w:numPr>
              <w:spacing w:line="276" w:lineRule="auto"/>
              <w:ind w:left="457" w:hanging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624334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Z</w:t>
            </w:r>
            <w:r w:rsidR="00CF4C99" w:rsidRPr="00624334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badanie</w:t>
            </w:r>
            <w:r w:rsidRPr="00624334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 i analiza</w:t>
            </w:r>
            <w:r w:rsidR="00CF4C99" w:rsidRPr="00624334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 technicznych możliwości kryptograficznych powszechnie dostępnych na rynku tabletów</w:t>
            </w:r>
            <w:r w:rsidRPr="00624334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 pod kątem przyszłego zastosowania</w:t>
            </w:r>
            <w:r w:rsidR="00CF4C99" w:rsidRPr="00624334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;</w:t>
            </w:r>
          </w:p>
          <w:p w14:paraId="73AED1D7" w14:textId="25426B0E" w:rsidR="00F14F58" w:rsidRPr="00624334" w:rsidRDefault="00016F6A" w:rsidP="00CF4C99">
            <w:pPr>
              <w:numPr>
                <w:ilvl w:val="0"/>
                <w:numId w:val="7"/>
              </w:numPr>
              <w:spacing w:line="276" w:lineRule="auto"/>
              <w:ind w:left="457" w:hanging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624334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Z</w:t>
            </w:r>
            <w:r w:rsidR="00F14F58" w:rsidRPr="00624334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badanie</w:t>
            </w:r>
            <w:r w:rsidRPr="00624334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 i analiza</w:t>
            </w:r>
            <w:r w:rsidR="00F14F58" w:rsidRPr="00624334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 </w:t>
            </w:r>
            <w:r w:rsidR="00993B2A" w:rsidRPr="00624334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technicznych </w:t>
            </w:r>
            <w:r w:rsidR="00F14F58" w:rsidRPr="00624334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możliwości </w:t>
            </w:r>
            <w:r w:rsidR="00993B2A" w:rsidRPr="00624334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zbierania informacji biometrycznych </w:t>
            </w:r>
            <w:r w:rsidR="00B13F4A" w:rsidRPr="00624334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podpisu odręcznego </w:t>
            </w:r>
            <w:r w:rsidR="00993B2A" w:rsidRPr="00624334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przez powszechnie dostępne na rynku tablety</w:t>
            </w:r>
            <w:r w:rsidRPr="00624334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 pod kątem przyszłego zastosowania</w:t>
            </w:r>
            <w:r w:rsidR="00F14F58" w:rsidRPr="00624334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;</w:t>
            </w:r>
          </w:p>
          <w:p w14:paraId="14B50863" w14:textId="2D385C8A" w:rsidR="0021059E" w:rsidRPr="00624334" w:rsidRDefault="00873BB5">
            <w:pPr>
              <w:numPr>
                <w:ilvl w:val="0"/>
                <w:numId w:val="7"/>
              </w:numPr>
              <w:spacing w:line="276" w:lineRule="auto"/>
              <w:ind w:left="457" w:hanging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624334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O</w:t>
            </w:r>
            <w:r w:rsidR="00277939" w:rsidRPr="00624334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pracowanie autorskiej metody i </w:t>
            </w:r>
            <w:r w:rsidRPr="00624334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algorytmów </w:t>
            </w:r>
            <w:r w:rsidR="00277939" w:rsidRPr="00624334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wykorzystania</w:t>
            </w:r>
            <w:r w:rsidRPr="00624334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 technik kryptograficznych oraz mechanizmów bezpieczeństwa</w:t>
            </w:r>
            <w:r w:rsidR="005454D6" w:rsidRPr="00624334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, które </w:t>
            </w:r>
            <w:r w:rsidR="00E536DB" w:rsidRPr="00624334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posłużą do zapewnienia wymagań funkcjonalnych</w:t>
            </w:r>
            <w:r w:rsidR="00E063D3" w:rsidRPr="00624334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;</w:t>
            </w:r>
          </w:p>
          <w:p w14:paraId="000F8B5F" w14:textId="431D0168" w:rsidR="00F14F58" w:rsidRPr="00624334" w:rsidRDefault="00277939" w:rsidP="00F14F58">
            <w:pPr>
              <w:numPr>
                <w:ilvl w:val="0"/>
                <w:numId w:val="7"/>
              </w:numPr>
              <w:ind w:left="457" w:hanging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624334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O</w:t>
            </w:r>
            <w:r w:rsidR="00F14F58" w:rsidRPr="00624334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kreślenie zasady wymiany danych w ramach procesów biznesowych realizowanych za pomocą innych aplikacji.</w:t>
            </w:r>
          </w:p>
          <w:p w14:paraId="6F6260F9" w14:textId="093BED01" w:rsidR="0021059E" w:rsidRPr="00624334" w:rsidRDefault="00277939">
            <w:pPr>
              <w:numPr>
                <w:ilvl w:val="0"/>
                <w:numId w:val="7"/>
              </w:numPr>
              <w:spacing w:line="276" w:lineRule="auto"/>
              <w:ind w:left="457" w:hanging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624334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Z</w:t>
            </w:r>
            <w:r w:rsidR="00E04E9E" w:rsidRPr="00624334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definiowanie formatów wymiany </w:t>
            </w:r>
            <w:r w:rsidR="00E063D3" w:rsidRPr="00624334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danych;</w:t>
            </w:r>
          </w:p>
          <w:p w14:paraId="2C2F29C5" w14:textId="06FEF50E" w:rsidR="0021059E" w:rsidRPr="00624334" w:rsidRDefault="00E77541">
            <w:pPr>
              <w:numPr>
                <w:ilvl w:val="0"/>
                <w:numId w:val="7"/>
              </w:numPr>
              <w:spacing w:line="276" w:lineRule="auto"/>
              <w:ind w:left="457" w:hanging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624334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S</w:t>
            </w:r>
            <w:r w:rsidR="00E063D3" w:rsidRPr="00624334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tworzenie specyfikacji funkcjonalnej</w:t>
            </w:r>
            <w:r w:rsidR="00277939" w:rsidRPr="00624334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 dla oprogramowania</w:t>
            </w:r>
            <w:r w:rsidR="00E063D3" w:rsidRPr="00624334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; </w:t>
            </w:r>
          </w:p>
          <w:p w14:paraId="28622EAE" w14:textId="2860A1E3" w:rsidR="0021059E" w:rsidRPr="00624334" w:rsidRDefault="00E77541">
            <w:pPr>
              <w:numPr>
                <w:ilvl w:val="0"/>
                <w:numId w:val="7"/>
              </w:numPr>
              <w:spacing w:line="276" w:lineRule="auto"/>
              <w:ind w:left="457" w:hanging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624334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S</w:t>
            </w:r>
            <w:r w:rsidR="00A478AA" w:rsidRPr="00624334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tworzenie </w:t>
            </w:r>
            <w:r w:rsidR="00F14F58" w:rsidRPr="00624334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specyfikacji technicznej</w:t>
            </w:r>
            <w:r w:rsidR="00277939" w:rsidRPr="00624334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 dla oprogramowania</w:t>
            </w:r>
            <w:r w:rsidR="00F14F58" w:rsidRPr="00624334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.</w:t>
            </w:r>
            <w:r w:rsidR="00E063D3" w:rsidRPr="00624334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 </w:t>
            </w:r>
          </w:p>
          <w:p w14:paraId="59A580F5" w14:textId="77777777" w:rsidR="0021059E" w:rsidRPr="0029033F" w:rsidRDefault="0021059E" w:rsidP="00F14F58">
            <w:pPr>
              <w:ind w:left="45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1163D" w14:textId="3331486D" w:rsidR="0021059E" w:rsidRPr="0029033F" w:rsidRDefault="00E063D3" w:rsidP="00005087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CF4C99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Dokument określający specyfikację funkcjonalną i techniczną </w:t>
            </w:r>
            <w:r w:rsidR="00005087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oprogramowania</w:t>
            </w:r>
            <w:r w:rsidR="00005087" w:rsidRPr="00CF4C99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 </w:t>
            </w:r>
            <w:r w:rsidR="00CF4C99" w:rsidRPr="00CF4C99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Software’owego pada do podpisu odręcznego</w:t>
            </w:r>
            <w:r w:rsidRPr="00CF4C99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, zawierający</w:t>
            </w:r>
            <w:r w:rsidRPr="00CF4C99">
              <w:rPr>
                <w:rFonts w:ascii="Trebuchet MS" w:eastAsia="Trebuchet MS" w:hAnsi="Trebuchet MS" w:cs="Trebuchet MS"/>
                <w:color w:val="auto"/>
                <w:sz w:val="20"/>
                <w:szCs w:val="20"/>
                <w:highlight w:val="white"/>
              </w:rPr>
              <w:t xml:space="preserve"> założenia niezbędne do wykonania funkcjonalnego prototypu.</w:t>
            </w:r>
          </w:p>
        </w:tc>
      </w:tr>
      <w:tr w:rsidR="0021059E" w14:paraId="7189697A" w14:textId="77777777" w:rsidTr="0021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E00699" w14:textId="77777777" w:rsidR="0021059E" w:rsidRPr="00CF4C99" w:rsidRDefault="00E063D3">
            <w:pPr>
              <w:spacing w:line="276" w:lineRule="auto"/>
              <w:jc w:val="center"/>
              <w:rPr>
                <w:color w:val="auto"/>
              </w:rPr>
            </w:pPr>
            <w:r w:rsidRPr="00CF4C99"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  <w:t>2.</w:t>
            </w:r>
          </w:p>
        </w:tc>
        <w:tc>
          <w:tcPr>
            <w:tcW w:w="8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69DE7E" w14:textId="0360DCE6" w:rsidR="0021059E" w:rsidRPr="00CF4C99" w:rsidRDefault="00E063D3" w:rsidP="001C423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F4C99">
              <w:rPr>
                <w:rFonts w:ascii="Trebuchet MS" w:eastAsia="Trebuchet MS" w:hAnsi="Trebuchet MS" w:cs="Trebuchet MS"/>
                <w:b/>
                <w:color w:val="auto"/>
                <w:sz w:val="20"/>
                <w:szCs w:val="20"/>
              </w:rPr>
              <w:t>Prototyp</w:t>
            </w:r>
            <w:r w:rsidRPr="00CF4C99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 </w:t>
            </w:r>
            <w:r w:rsidR="001C423C">
              <w:rPr>
                <w:rFonts w:ascii="Trebuchet MS" w:eastAsia="Trebuchet MS" w:hAnsi="Trebuchet MS" w:cs="Trebuchet MS"/>
                <w:b/>
                <w:color w:val="auto"/>
                <w:sz w:val="20"/>
                <w:szCs w:val="20"/>
              </w:rPr>
              <w:t>oprogramowania</w:t>
            </w:r>
            <w:r w:rsidR="001C423C" w:rsidRPr="00CF4C99">
              <w:rPr>
                <w:rFonts w:ascii="Trebuchet MS" w:eastAsia="Trebuchet MS" w:hAnsi="Trebuchet MS" w:cs="Trebuchet MS"/>
                <w:b/>
                <w:color w:val="auto"/>
                <w:sz w:val="20"/>
                <w:szCs w:val="20"/>
              </w:rPr>
              <w:t xml:space="preserve"> </w:t>
            </w:r>
            <w:r w:rsidR="00CF4C99" w:rsidRPr="00CF4C99">
              <w:rPr>
                <w:rFonts w:ascii="Trebuchet MS" w:eastAsia="Trebuchet MS" w:hAnsi="Trebuchet MS" w:cs="Trebuchet MS"/>
                <w:b/>
                <w:color w:val="auto"/>
                <w:sz w:val="20"/>
                <w:szCs w:val="20"/>
              </w:rPr>
              <w:t>Software’owego pada do podpisu odręcznego</w:t>
            </w:r>
          </w:p>
        </w:tc>
      </w:tr>
      <w:tr w:rsidR="0021059E" w14:paraId="2B91A117" w14:textId="77777777" w:rsidTr="0021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06821" w14:textId="77777777" w:rsidR="0021059E" w:rsidRPr="0029033F" w:rsidRDefault="0021059E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788BE" w14:textId="36071ADA" w:rsidR="0021059E" w:rsidRPr="00C04C3D" w:rsidRDefault="00E063D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C04C3D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Wykonanie prototypu </w:t>
            </w:r>
            <w:r w:rsidR="00C753FF" w:rsidRPr="00C04C3D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oprogramowania </w:t>
            </w:r>
            <w:r w:rsidR="00CF4C99" w:rsidRPr="00C04C3D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Software’owego pada do podpisu odręcznego</w:t>
            </w:r>
            <w:r w:rsidRPr="00C04C3D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:</w:t>
            </w:r>
          </w:p>
          <w:p w14:paraId="0CD590D5" w14:textId="499DF8FB" w:rsidR="0021059E" w:rsidRPr="00C04C3D" w:rsidRDefault="00E063D3">
            <w:pPr>
              <w:numPr>
                <w:ilvl w:val="0"/>
                <w:numId w:val="9"/>
              </w:numPr>
              <w:spacing w:line="276" w:lineRule="auto"/>
              <w:ind w:left="457" w:hanging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C04C3D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stworzenie prototypu zgodnie ze stworzoną dokumentacją funkcjonalną i techniczną (rezultat zadania 1.);</w:t>
            </w:r>
          </w:p>
          <w:p w14:paraId="7821EA81" w14:textId="77777777" w:rsidR="0021059E" w:rsidRPr="00C04C3D" w:rsidRDefault="00E063D3">
            <w:pPr>
              <w:numPr>
                <w:ilvl w:val="0"/>
                <w:numId w:val="9"/>
              </w:numPr>
              <w:spacing w:after="200" w:line="276" w:lineRule="auto"/>
              <w:ind w:left="457" w:hanging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C04C3D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weryfikacja i demonstracja funkcjonalnego prototypu w warunkach laboratoryjnych.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E60BB" w14:textId="77777777" w:rsidR="0021059E" w:rsidRPr="0029033F" w:rsidRDefault="0021059E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  <w:p w14:paraId="3641C82A" w14:textId="32A57BCA" w:rsidR="0021059E" w:rsidRPr="00F14F58" w:rsidRDefault="00E063D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F14F58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Prototyp </w:t>
            </w:r>
            <w:r w:rsidR="00CF4C99" w:rsidRPr="00F14F58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Software’owego pada do podpisu odręcznego</w:t>
            </w:r>
            <w:r w:rsidRPr="00F14F58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 w postaci oprogramowania, którego funkcjonalność i parametry jakościowe będą nie gorsze niż opisano w specyfikacji (Opis przedmiotu zapytania ofertowego). </w:t>
            </w:r>
          </w:p>
          <w:p w14:paraId="14A8D21F" w14:textId="77777777" w:rsidR="0021059E" w:rsidRPr="0029033F" w:rsidRDefault="0021059E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21059E" w14:paraId="2C612CD5" w14:textId="77777777" w:rsidTr="0021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DDC12E" w14:textId="77777777" w:rsidR="0021059E" w:rsidRPr="00CF4C99" w:rsidRDefault="00E063D3">
            <w:pPr>
              <w:spacing w:line="276" w:lineRule="auto"/>
              <w:jc w:val="center"/>
              <w:rPr>
                <w:color w:val="auto"/>
              </w:rPr>
            </w:pPr>
            <w:r w:rsidRPr="00CF4C99"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  <w:t>3.</w:t>
            </w:r>
          </w:p>
        </w:tc>
        <w:tc>
          <w:tcPr>
            <w:tcW w:w="8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48C2AD" w14:textId="7C20193A" w:rsidR="0021059E" w:rsidRPr="00CF4C99" w:rsidRDefault="00E063D3" w:rsidP="00B2118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F4C99">
              <w:rPr>
                <w:rFonts w:ascii="Trebuchet MS" w:eastAsia="Trebuchet MS" w:hAnsi="Trebuchet MS" w:cs="Trebuchet MS"/>
                <w:b/>
                <w:color w:val="auto"/>
                <w:sz w:val="20"/>
                <w:szCs w:val="20"/>
              </w:rPr>
              <w:t xml:space="preserve">Testy </w:t>
            </w:r>
            <w:r w:rsidR="00A2712F">
              <w:rPr>
                <w:rFonts w:ascii="Trebuchet MS" w:eastAsia="Trebuchet MS" w:hAnsi="Trebuchet MS" w:cs="Trebuchet MS"/>
                <w:b/>
                <w:color w:val="auto"/>
                <w:sz w:val="20"/>
                <w:szCs w:val="20"/>
              </w:rPr>
              <w:t xml:space="preserve">prototypu </w:t>
            </w:r>
            <w:r w:rsidR="00B21189">
              <w:rPr>
                <w:rFonts w:ascii="Trebuchet MS" w:eastAsia="Trebuchet MS" w:hAnsi="Trebuchet MS" w:cs="Trebuchet MS"/>
                <w:b/>
                <w:color w:val="auto"/>
                <w:sz w:val="20"/>
                <w:szCs w:val="20"/>
              </w:rPr>
              <w:t>oprogramowania</w:t>
            </w:r>
            <w:r w:rsidR="00B21189" w:rsidRPr="00CF4C99">
              <w:rPr>
                <w:rFonts w:ascii="Trebuchet MS" w:eastAsia="Trebuchet MS" w:hAnsi="Trebuchet MS" w:cs="Trebuchet MS"/>
                <w:b/>
                <w:color w:val="auto"/>
                <w:sz w:val="20"/>
                <w:szCs w:val="20"/>
              </w:rPr>
              <w:t xml:space="preserve"> </w:t>
            </w:r>
            <w:r w:rsidR="00CF4C99" w:rsidRPr="00CF4C99">
              <w:rPr>
                <w:rFonts w:ascii="Trebuchet MS" w:eastAsia="Trebuchet MS" w:hAnsi="Trebuchet MS" w:cs="Trebuchet MS"/>
                <w:b/>
                <w:color w:val="auto"/>
                <w:sz w:val="20"/>
                <w:szCs w:val="20"/>
              </w:rPr>
              <w:t>Software’owego pada do podpisu odręcznego</w:t>
            </w:r>
            <w:r w:rsidRPr="00CF4C99">
              <w:rPr>
                <w:rFonts w:ascii="Trebuchet MS" w:eastAsia="Trebuchet MS" w:hAnsi="Trebuchet MS" w:cs="Trebuchet MS"/>
                <w:b/>
                <w:color w:val="auto"/>
                <w:sz w:val="20"/>
                <w:szCs w:val="20"/>
              </w:rPr>
              <w:t xml:space="preserve"> w warunkach zb</w:t>
            </w:r>
            <w:bookmarkStart w:id="0" w:name="_GoBack"/>
            <w:bookmarkEnd w:id="0"/>
            <w:r w:rsidRPr="00CF4C99">
              <w:rPr>
                <w:rFonts w:ascii="Trebuchet MS" w:eastAsia="Trebuchet MS" w:hAnsi="Trebuchet MS" w:cs="Trebuchet MS"/>
                <w:b/>
                <w:color w:val="auto"/>
                <w:sz w:val="20"/>
                <w:szCs w:val="20"/>
              </w:rPr>
              <w:t>liżonych do rzeczywistych</w:t>
            </w:r>
          </w:p>
        </w:tc>
      </w:tr>
      <w:tr w:rsidR="0021059E" w14:paraId="78D67080" w14:textId="77777777" w:rsidTr="0021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1B3E2" w14:textId="77777777" w:rsidR="0021059E" w:rsidRPr="0029033F" w:rsidRDefault="0021059E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EAA0A" w14:textId="75F05F51" w:rsidR="0021059E" w:rsidRPr="00C04C3D" w:rsidRDefault="00E063D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C04C3D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Rozpoznanie możliwości optymalizacji działania </w:t>
            </w:r>
            <w:r w:rsidR="00A2712F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prototypu </w:t>
            </w:r>
            <w:r w:rsidR="004F53D0" w:rsidRPr="00C04C3D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oprogramowania </w:t>
            </w:r>
            <w:r w:rsidR="00CF4C99" w:rsidRPr="00C04C3D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Software’owego pada do podpisu odręcznego</w:t>
            </w:r>
            <w:r w:rsidRPr="00C04C3D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:</w:t>
            </w:r>
          </w:p>
          <w:p w14:paraId="55ADF94E" w14:textId="02A4BE92" w:rsidR="0021059E" w:rsidRPr="00C04C3D" w:rsidRDefault="00E063D3">
            <w:pPr>
              <w:numPr>
                <w:ilvl w:val="0"/>
                <w:numId w:val="10"/>
              </w:numPr>
              <w:spacing w:line="276" w:lineRule="auto"/>
              <w:ind w:left="457" w:hanging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C04C3D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przeprowadzenie testów funkcjonalnych i jakościowych, a także interoperacyjności prototypu (rezultatu zadania 2.) w warunkach zbliżonych do rzeczywistych, także przy włączeniu końcowych użytkowników </w:t>
            </w:r>
            <w:r w:rsidR="00EF3475" w:rsidRPr="00C04C3D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oprogramowania</w:t>
            </w:r>
            <w:r w:rsidRPr="00C04C3D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;</w:t>
            </w:r>
          </w:p>
          <w:p w14:paraId="0E41FD9B" w14:textId="77777777" w:rsidR="0021059E" w:rsidRPr="00C04C3D" w:rsidRDefault="00E063D3">
            <w:pPr>
              <w:numPr>
                <w:ilvl w:val="0"/>
                <w:numId w:val="10"/>
              </w:numPr>
              <w:spacing w:after="200" w:line="276" w:lineRule="auto"/>
              <w:ind w:left="457" w:hanging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C04C3D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sporządzenie raportu z testów.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AD5BD" w14:textId="7674B27D" w:rsidR="0021059E" w:rsidRPr="00C04C3D" w:rsidRDefault="00E063D3" w:rsidP="007C24EF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9D418F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Wyniki testów </w:t>
            </w:r>
            <w:r w:rsidR="00A2712F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prototypu </w:t>
            </w:r>
            <w:r w:rsidR="007C24EF" w:rsidRPr="009D418F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oprogramowania </w:t>
            </w:r>
            <w:r w:rsidR="00CF4C99" w:rsidRPr="009D418F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Software’owego pada do podpisu odręcznego</w:t>
            </w:r>
            <w:r w:rsidRPr="009D418F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 w warunkach zbliżonych do rzeczywistych.</w:t>
            </w:r>
          </w:p>
        </w:tc>
      </w:tr>
      <w:tr w:rsidR="0021059E" w14:paraId="750FA07F" w14:textId="77777777" w:rsidTr="0021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A6CB38" w14:textId="77777777" w:rsidR="0021059E" w:rsidRPr="00CF4C99" w:rsidRDefault="00E063D3">
            <w:pPr>
              <w:spacing w:line="276" w:lineRule="auto"/>
              <w:jc w:val="center"/>
              <w:rPr>
                <w:color w:val="auto"/>
              </w:rPr>
            </w:pPr>
            <w:r w:rsidRPr="00CF4C99"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  <w:t>4.</w:t>
            </w:r>
          </w:p>
        </w:tc>
        <w:tc>
          <w:tcPr>
            <w:tcW w:w="8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CF12C2" w14:textId="0DA3B301" w:rsidR="0021059E" w:rsidRPr="00CF4C99" w:rsidRDefault="00E063D3" w:rsidP="00D61ED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F4C99">
              <w:rPr>
                <w:rFonts w:ascii="Trebuchet MS" w:eastAsia="Trebuchet MS" w:hAnsi="Trebuchet MS" w:cs="Trebuchet MS"/>
                <w:b/>
                <w:color w:val="auto"/>
                <w:sz w:val="20"/>
                <w:szCs w:val="20"/>
              </w:rPr>
              <w:t xml:space="preserve">Optymalizacja prototypu </w:t>
            </w:r>
            <w:r w:rsidR="00D61ED7">
              <w:rPr>
                <w:rFonts w:ascii="Trebuchet MS" w:eastAsia="Trebuchet MS" w:hAnsi="Trebuchet MS" w:cs="Trebuchet MS"/>
                <w:b/>
                <w:color w:val="auto"/>
                <w:sz w:val="20"/>
                <w:szCs w:val="20"/>
              </w:rPr>
              <w:t>oprogramowania</w:t>
            </w:r>
            <w:r w:rsidR="00D61ED7" w:rsidRPr="00CF4C99">
              <w:rPr>
                <w:rFonts w:ascii="Trebuchet MS" w:eastAsia="Trebuchet MS" w:hAnsi="Trebuchet MS" w:cs="Trebuchet MS"/>
                <w:b/>
                <w:color w:val="auto"/>
                <w:sz w:val="20"/>
                <w:szCs w:val="20"/>
              </w:rPr>
              <w:t xml:space="preserve"> </w:t>
            </w:r>
            <w:r w:rsidR="00CF4C99" w:rsidRPr="00CF4C99">
              <w:rPr>
                <w:rFonts w:ascii="Trebuchet MS" w:eastAsia="Trebuchet MS" w:hAnsi="Trebuchet MS" w:cs="Trebuchet MS"/>
                <w:b/>
                <w:color w:val="auto"/>
                <w:sz w:val="20"/>
                <w:szCs w:val="20"/>
              </w:rPr>
              <w:t>Software’owego pada do podpisu odręcznego</w:t>
            </w:r>
          </w:p>
        </w:tc>
      </w:tr>
      <w:tr w:rsidR="0021059E" w14:paraId="31B81CDF" w14:textId="77777777" w:rsidTr="00CF4C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2A6F" w14:textId="77777777" w:rsidR="0021059E" w:rsidRPr="0029033F" w:rsidRDefault="0021059E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1DFBC" w14:textId="77777777" w:rsidR="0021059E" w:rsidRPr="00C04C3D" w:rsidRDefault="00E063D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C04C3D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Udoskonalanie prototypu do wersji nie wymagającej dalszych prac B+R, przed jego ostatecznym wdrożeniem przez zamawiającego po zakończeniu projektu:</w:t>
            </w:r>
          </w:p>
          <w:p w14:paraId="2210E912" w14:textId="7312A0F1" w:rsidR="0021059E" w:rsidRPr="00C04C3D" w:rsidRDefault="00E063D3">
            <w:pPr>
              <w:numPr>
                <w:ilvl w:val="0"/>
                <w:numId w:val="11"/>
              </w:numPr>
              <w:spacing w:line="276" w:lineRule="auto"/>
              <w:ind w:left="457" w:hanging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C04C3D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analiza potrzeb i zasadności sugerowanych zmian w funkcjonowaniu </w:t>
            </w:r>
            <w:r w:rsidR="003D7CE6" w:rsidRPr="00C04C3D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oprogramowania </w:t>
            </w:r>
            <w:r w:rsidRPr="00C04C3D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wynikających z testów (rezultat zadania 3.) w kontekście uwarunkowań prawnych, celu biznesowego oraz wymagań założonych specyfikacją;</w:t>
            </w:r>
          </w:p>
          <w:p w14:paraId="7DCA0CBC" w14:textId="2CB527A7" w:rsidR="0021059E" w:rsidRPr="00C04C3D" w:rsidRDefault="00E063D3" w:rsidP="00CE7D4D">
            <w:pPr>
              <w:numPr>
                <w:ilvl w:val="0"/>
                <w:numId w:val="11"/>
              </w:numPr>
              <w:spacing w:after="200" w:line="276" w:lineRule="auto"/>
              <w:ind w:left="457" w:hanging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C04C3D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wykonanie udoskonalenia/optymalizacji prototypu </w:t>
            </w:r>
            <w:r w:rsidR="00CE7D4D" w:rsidRPr="00C04C3D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oprogramowania </w:t>
            </w:r>
            <w:r w:rsidRPr="00C04C3D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w oparciu o zatwierdzone sugestie zmian.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78726" w14:textId="3CBEECF0" w:rsidR="0021059E" w:rsidRPr="00F14F58" w:rsidRDefault="00E063D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F14F58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Raport z optymalizacji prototypu </w:t>
            </w:r>
            <w:r w:rsidR="002E194C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oprogramowania</w:t>
            </w:r>
            <w:r w:rsidR="002E194C" w:rsidRPr="00F14F58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 </w:t>
            </w:r>
            <w:r w:rsidR="00CF4C99" w:rsidRPr="00F14F58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Software’owego pada do podpisu odręcznego</w:t>
            </w:r>
            <w:r w:rsidRPr="00F14F58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. </w:t>
            </w:r>
          </w:p>
          <w:p w14:paraId="77E8AA92" w14:textId="77777777" w:rsidR="0021059E" w:rsidRPr="00F14F58" w:rsidRDefault="0021059E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  <w:p w14:paraId="33E4A737" w14:textId="7318CC8D" w:rsidR="0021059E" w:rsidRPr="00F14F58" w:rsidRDefault="00E063D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F14F58">
              <w:rPr>
                <w:rFonts w:ascii="Trebuchet MS" w:eastAsia="Trebuchet MS" w:hAnsi="Trebuchet MS" w:cs="Trebuchet MS"/>
                <w:b/>
                <w:color w:val="auto"/>
                <w:sz w:val="20"/>
                <w:szCs w:val="20"/>
              </w:rPr>
              <w:t xml:space="preserve">Prototyp </w:t>
            </w:r>
            <w:r w:rsidR="000618F5">
              <w:rPr>
                <w:rFonts w:ascii="Trebuchet MS" w:eastAsia="Trebuchet MS" w:hAnsi="Trebuchet MS" w:cs="Trebuchet MS"/>
                <w:b/>
                <w:color w:val="auto"/>
                <w:sz w:val="20"/>
                <w:szCs w:val="20"/>
              </w:rPr>
              <w:t>oprogramowania</w:t>
            </w:r>
            <w:r w:rsidR="000618F5" w:rsidRPr="00F14F58">
              <w:rPr>
                <w:rFonts w:ascii="Trebuchet MS" w:eastAsia="Trebuchet MS" w:hAnsi="Trebuchet MS" w:cs="Trebuchet MS"/>
                <w:b/>
                <w:color w:val="auto"/>
                <w:sz w:val="20"/>
                <w:szCs w:val="20"/>
              </w:rPr>
              <w:t xml:space="preserve"> </w:t>
            </w:r>
            <w:r w:rsidR="00CF4C99" w:rsidRPr="00F14F58">
              <w:rPr>
                <w:rFonts w:ascii="Trebuchet MS" w:eastAsia="Trebuchet MS" w:hAnsi="Trebuchet MS" w:cs="Trebuchet MS"/>
                <w:b/>
                <w:color w:val="auto"/>
                <w:sz w:val="20"/>
                <w:szCs w:val="20"/>
              </w:rPr>
              <w:t>Software’owego pada do podpisu odręcznego</w:t>
            </w:r>
            <w:r w:rsidRPr="00F14F58">
              <w:rPr>
                <w:rFonts w:ascii="Trebuchet MS" w:eastAsia="Trebuchet MS" w:hAnsi="Trebuchet MS" w:cs="Trebuchet MS"/>
                <w:b/>
                <w:color w:val="auto"/>
                <w:sz w:val="20"/>
                <w:szCs w:val="20"/>
              </w:rPr>
              <w:t>, którego funkcjonalność i parametry jakościowe będą nie gorsze niż opisano w specyfikacji (Opis przedmiotu zapytania ofertowego) w warunkach zbliżonych do rzeczywistych.</w:t>
            </w:r>
          </w:p>
          <w:p w14:paraId="65EFAC57" w14:textId="77777777" w:rsidR="0021059E" w:rsidRPr="00F14F58" w:rsidRDefault="0021059E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  <w:p w14:paraId="36B36AC2" w14:textId="3D4C88EC" w:rsidR="0021059E" w:rsidRPr="00F14F58" w:rsidRDefault="00E063D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F14F58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Prototyp, który nie wymaga dalszych prac badawczo-rozwojowych przed </w:t>
            </w:r>
            <w:r w:rsidR="009A6DF3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udostępnieniem</w:t>
            </w:r>
            <w:r w:rsidR="009A6DF3" w:rsidRPr="00F14F58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 </w:t>
            </w:r>
            <w:r w:rsidR="00826488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oprogramowania</w:t>
            </w:r>
            <w:r w:rsidR="00826488" w:rsidRPr="00F14F58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 </w:t>
            </w:r>
            <w:r w:rsidRPr="00F14F58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rynk</w:t>
            </w:r>
            <w:r w:rsidR="009A6DF3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owi</w:t>
            </w:r>
            <w:r w:rsidRPr="00F14F58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 (tzn. opracowaniem docelowego oprogramowania komercyjnego i udostępnienia go klientom).</w:t>
            </w:r>
          </w:p>
          <w:p w14:paraId="1C13768F" w14:textId="77777777" w:rsidR="00CF4C99" w:rsidRPr="0029033F" w:rsidRDefault="00CF4C99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</w:tr>
    </w:tbl>
    <w:p w14:paraId="7F387771" w14:textId="77777777" w:rsidR="0021059E" w:rsidRDefault="0021059E">
      <w:pPr>
        <w:spacing w:after="0"/>
      </w:pPr>
    </w:p>
    <w:sectPr w:rsidR="0021059E">
      <w:footerReference w:type="default" r:id="rId7"/>
      <w:pgSz w:w="11906" w:h="16838"/>
      <w:pgMar w:top="1133" w:right="1417" w:bottom="113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1014" w14:textId="77777777" w:rsidR="00D33BB6" w:rsidRDefault="00D33BB6">
      <w:pPr>
        <w:spacing w:after="0" w:line="240" w:lineRule="auto"/>
      </w:pPr>
      <w:r>
        <w:separator/>
      </w:r>
    </w:p>
  </w:endnote>
  <w:endnote w:type="continuationSeparator" w:id="0">
    <w:p w14:paraId="4502C30F" w14:textId="77777777" w:rsidR="00D33BB6" w:rsidRDefault="00D3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AEC65" w14:textId="0F60EE79" w:rsidR="00E063D3" w:rsidRDefault="00E063D3">
    <w:pPr>
      <w:tabs>
        <w:tab w:val="center" w:pos="4536"/>
        <w:tab w:val="right" w:pos="9072"/>
      </w:tabs>
      <w:spacing w:after="709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2944F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CF5E6" w14:textId="77777777" w:rsidR="00D33BB6" w:rsidRDefault="00D33BB6">
      <w:pPr>
        <w:spacing w:after="0" w:line="240" w:lineRule="auto"/>
      </w:pPr>
      <w:r>
        <w:separator/>
      </w:r>
    </w:p>
  </w:footnote>
  <w:footnote w:type="continuationSeparator" w:id="0">
    <w:p w14:paraId="722B4C7F" w14:textId="77777777" w:rsidR="00D33BB6" w:rsidRDefault="00D33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1727"/>
    <w:multiLevelType w:val="multilevel"/>
    <w:tmpl w:val="EDD2474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90E65B6"/>
    <w:multiLevelType w:val="multilevel"/>
    <w:tmpl w:val="67022416"/>
    <w:lvl w:ilvl="0">
      <w:start w:val="1"/>
      <w:numFmt w:val="bullet"/>
      <w:lvlText w:val="↳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" w15:restartNumberingAfterBreak="0">
    <w:nsid w:val="1C2E4196"/>
    <w:multiLevelType w:val="multilevel"/>
    <w:tmpl w:val="A1746B16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22AF51D4"/>
    <w:multiLevelType w:val="multilevel"/>
    <w:tmpl w:val="0B3A2B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4F45008"/>
    <w:multiLevelType w:val="multilevel"/>
    <w:tmpl w:val="018E242A"/>
    <w:lvl w:ilvl="0">
      <w:start w:val="1"/>
      <w:numFmt w:val="decimal"/>
      <w:lvlText w:val="%1."/>
      <w:lvlJc w:val="left"/>
      <w:pPr>
        <w:ind w:left="786" w:firstLine="425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firstLine="1146"/>
      </w:pPr>
    </w:lvl>
    <w:lvl w:ilvl="2">
      <w:start w:val="1"/>
      <w:numFmt w:val="lowerRoman"/>
      <w:lvlText w:val="%3."/>
      <w:lvlJc w:val="right"/>
      <w:pPr>
        <w:ind w:left="2226" w:firstLine="2046"/>
      </w:pPr>
    </w:lvl>
    <w:lvl w:ilvl="3">
      <w:start w:val="1"/>
      <w:numFmt w:val="decimal"/>
      <w:lvlText w:val="%4."/>
      <w:lvlJc w:val="left"/>
      <w:pPr>
        <w:ind w:left="2946" w:firstLine="2586"/>
      </w:pPr>
    </w:lvl>
    <w:lvl w:ilvl="4">
      <w:start w:val="1"/>
      <w:numFmt w:val="lowerLetter"/>
      <w:lvlText w:val="%5."/>
      <w:lvlJc w:val="left"/>
      <w:pPr>
        <w:ind w:left="3666" w:firstLine="3306"/>
      </w:pPr>
    </w:lvl>
    <w:lvl w:ilvl="5">
      <w:start w:val="1"/>
      <w:numFmt w:val="lowerRoman"/>
      <w:lvlText w:val="%6."/>
      <w:lvlJc w:val="right"/>
      <w:pPr>
        <w:ind w:left="4386" w:firstLine="4206"/>
      </w:pPr>
    </w:lvl>
    <w:lvl w:ilvl="6">
      <w:start w:val="1"/>
      <w:numFmt w:val="decimal"/>
      <w:lvlText w:val="%7."/>
      <w:lvlJc w:val="left"/>
      <w:pPr>
        <w:ind w:left="5106" w:firstLine="4746"/>
      </w:pPr>
    </w:lvl>
    <w:lvl w:ilvl="7">
      <w:start w:val="1"/>
      <w:numFmt w:val="lowerLetter"/>
      <w:lvlText w:val="%8."/>
      <w:lvlJc w:val="left"/>
      <w:pPr>
        <w:ind w:left="5826" w:firstLine="5466"/>
      </w:pPr>
    </w:lvl>
    <w:lvl w:ilvl="8">
      <w:start w:val="1"/>
      <w:numFmt w:val="lowerRoman"/>
      <w:lvlText w:val="%9."/>
      <w:lvlJc w:val="right"/>
      <w:pPr>
        <w:ind w:left="6546" w:firstLine="6366"/>
      </w:pPr>
    </w:lvl>
  </w:abstractNum>
  <w:abstractNum w:abstractNumId="5" w15:restartNumberingAfterBreak="0">
    <w:nsid w:val="2E9F568D"/>
    <w:multiLevelType w:val="multilevel"/>
    <w:tmpl w:val="471A2C28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6" w15:restartNumberingAfterBreak="0">
    <w:nsid w:val="35C2013C"/>
    <w:multiLevelType w:val="multilevel"/>
    <w:tmpl w:val="388809CE"/>
    <w:lvl w:ilvl="0">
      <w:start w:val="1"/>
      <w:numFmt w:val="decimal"/>
      <w:lvlText w:val="%1."/>
      <w:lvlJc w:val="left"/>
      <w:pPr>
        <w:ind w:left="720" w:firstLine="360"/>
      </w:pPr>
      <w:rPr>
        <w:rFonts w:ascii="Trebuchet MS" w:eastAsia="Trebuchet MS" w:hAnsi="Trebuchet MS" w:cs="Trebuchet MS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37A31706"/>
    <w:multiLevelType w:val="multilevel"/>
    <w:tmpl w:val="D8E8B93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3C467CC1"/>
    <w:multiLevelType w:val="multilevel"/>
    <w:tmpl w:val="B1C2E38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454B170D"/>
    <w:multiLevelType w:val="multilevel"/>
    <w:tmpl w:val="2B2A47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490F7A1B"/>
    <w:multiLevelType w:val="multilevel"/>
    <w:tmpl w:val="75BE65F0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1" w15:restartNumberingAfterBreak="0">
    <w:nsid w:val="4BF372FB"/>
    <w:multiLevelType w:val="multilevel"/>
    <w:tmpl w:val="947265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4F0479F"/>
    <w:multiLevelType w:val="multilevel"/>
    <w:tmpl w:val="9F343E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62E07A1C"/>
    <w:multiLevelType w:val="multilevel"/>
    <w:tmpl w:val="CB12155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4" w15:restartNumberingAfterBreak="0">
    <w:nsid w:val="62F358DC"/>
    <w:multiLevelType w:val="multilevel"/>
    <w:tmpl w:val="78746502"/>
    <w:lvl w:ilvl="0">
      <w:start w:val="1"/>
      <w:numFmt w:val="bullet"/>
      <w:lvlText w:val="↳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69D90709"/>
    <w:multiLevelType w:val="multilevel"/>
    <w:tmpl w:val="058ACB72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6" w15:restartNumberingAfterBreak="0">
    <w:nsid w:val="7FC04564"/>
    <w:multiLevelType w:val="multilevel"/>
    <w:tmpl w:val="7D50CFD4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10"/>
  </w:num>
  <w:num w:numId="5">
    <w:abstractNumId w:val="16"/>
  </w:num>
  <w:num w:numId="6">
    <w:abstractNumId w:val="7"/>
  </w:num>
  <w:num w:numId="7">
    <w:abstractNumId w:val="13"/>
  </w:num>
  <w:num w:numId="8">
    <w:abstractNumId w:val="2"/>
  </w:num>
  <w:num w:numId="9">
    <w:abstractNumId w:val="9"/>
  </w:num>
  <w:num w:numId="10">
    <w:abstractNumId w:val="12"/>
  </w:num>
  <w:num w:numId="11">
    <w:abstractNumId w:val="3"/>
  </w:num>
  <w:num w:numId="12">
    <w:abstractNumId w:val="0"/>
  </w:num>
  <w:num w:numId="13">
    <w:abstractNumId w:val="11"/>
  </w:num>
  <w:num w:numId="14">
    <w:abstractNumId w:val="5"/>
  </w:num>
  <w:num w:numId="15">
    <w:abstractNumId w:val="4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9E"/>
    <w:rsid w:val="00005087"/>
    <w:rsid w:val="000100A4"/>
    <w:rsid w:val="00016F6A"/>
    <w:rsid w:val="00043647"/>
    <w:rsid w:val="00055A31"/>
    <w:rsid w:val="000618F5"/>
    <w:rsid w:val="00081576"/>
    <w:rsid w:val="0009278B"/>
    <w:rsid w:val="000A6C76"/>
    <w:rsid w:val="000C0954"/>
    <w:rsid w:val="000C16EA"/>
    <w:rsid w:val="000C7671"/>
    <w:rsid w:val="00152571"/>
    <w:rsid w:val="00164A46"/>
    <w:rsid w:val="001753EF"/>
    <w:rsid w:val="001926C0"/>
    <w:rsid w:val="001C423C"/>
    <w:rsid w:val="001E2611"/>
    <w:rsid w:val="0021059E"/>
    <w:rsid w:val="00221AAD"/>
    <w:rsid w:val="00244657"/>
    <w:rsid w:val="00266D77"/>
    <w:rsid w:val="00277939"/>
    <w:rsid w:val="0029033F"/>
    <w:rsid w:val="002944FC"/>
    <w:rsid w:val="002E194C"/>
    <w:rsid w:val="00325B36"/>
    <w:rsid w:val="00344683"/>
    <w:rsid w:val="00354961"/>
    <w:rsid w:val="003A1D63"/>
    <w:rsid w:val="003B4ECE"/>
    <w:rsid w:val="003C689D"/>
    <w:rsid w:val="003D7CE6"/>
    <w:rsid w:val="003E2139"/>
    <w:rsid w:val="003F758E"/>
    <w:rsid w:val="00426AB8"/>
    <w:rsid w:val="00444BCC"/>
    <w:rsid w:val="0045029C"/>
    <w:rsid w:val="0045567B"/>
    <w:rsid w:val="00467346"/>
    <w:rsid w:val="004A3C96"/>
    <w:rsid w:val="004F53D0"/>
    <w:rsid w:val="005045E7"/>
    <w:rsid w:val="00520A2B"/>
    <w:rsid w:val="005454D6"/>
    <w:rsid w:val="005665D8"/>
    <w:rsid w:val="00587292"/>
    <w:rsid w:val="005C2BAF"/>
    <w:rsid w:val="005C6684"/>
    <w:rsid w:val="0062267B"/>
    <w:rsid w:val="00624334"/>
    <w:rsid w:val="00637001"/>
    <w:rsid w:val="0064661B"/>
    <w:rsid w:val="006536C9"/>
    <w:rsid w:val="006848A7"/>
    <w:rsid w:val="006C2A12"/>
    <w:rsid w:val="006F2ADD"/>
    <w:rsid w:val="007033F9"/>
    <w:rsid w:val="00725E4A"/>
    <w:rsid w:val="00757312"/>
    <w:rsid w:val="0076196F"/>
    <w:rsid w:val="007A20A3"/>
    <w:rsid w:val="007B2E54"/>
    <w:rsid w:val="007C24EF"/>
    <w:rsid w:val="007F17EA"/>
    <w:rsid w:val="00814D78"/>
    <w:rsid w:val="00826488"/>
    <w:rsid w:val="008274FE"/>
    <w:rsid w:val="00873BB5"/>
    <w:rsid w:val="008878D0"/>
    <w:rsid w:val="008D1EB9"/>
    <w:rsid w:val="00915614"/>
    <w:rsid w:val="00940F68"/>
    <w:rsid w:val="009468B3"/>
    <w:rsid w:val="00947FB4"/>
    <w:rsid w:val="0095006B"/>
    <w:rsid w:val="00951D9F"/>
    <w:rsid w:val="00992BD5"/>
    <w:rsid w:val="00993B2A"/>
    <w:rsid w:val="00996DBF"/>
    <w:rsid w:val="009A6DF3"/>
    <w:rsid w:val="009D418F"/>
    <w:rsid w:val="00A06223"/>
    <w:rsid w:val="00A14AF4"/>
    <w:rsid w:val="00A2712F"/>
    <w:rsid w:val="00A478AA"/>
    <w:rsid w:val="00AC6E83"/>
    <w:rsid w:val="00AD2990"/>
    <w:rsid w:val="00AE67B6"/>
    <w:rsid w:val="00B13F4A"/>
    <w:rsid w:val="00B21189"/>
    <w:rsid w:val="00B44207"/>
    <w:rsid w:val="00B532EB"/>
    <w:rsid w:val="00B66C3B"/>
    <w:rsid w:val="00B7133E"/>
    <w:rsid w:val="00B738B5"/>
    <w:rsid w:val="00B85ADD"/>
    <w:rsid w:val="00B90F86"/>
    <w:rsid w:val="00BA30AB"/>
    <w:rsid w:val="00BF52D6"/>
    <w:rsid w:val="00C04C3D"/>
    <w:rsid w:val="00C4298D"/>
    <w:rsid w:val="00C51C1D"/>
    <w:rsid w:val="00C753FF"/>
    <w:rsid w:val="00C76DF1"/>
    <w:rsid w:val="00CC376E"/>
    <w:rsid w:val="00CC75FF"/>
    <w:rsid w:val="00CE7D4D"/>
    <w:rsid w:val="00CF4C99"/>
    <w:rsid w:val="00D2785E"/>
    <w:rsid w:val="00D33BB6"/>
    <w:rsid w:val="00D350FB"/>
    <w:rsid w:val="00D423E0"/>
    <w:rsid w:val="00D44917"/>
    <w:rsid w:val="00D457F4"/>
    <w:rsid w:val="00D61ED7"/>
    <w:rsid w:val="00D81E43"/>
    <w:rsid w:val="00DA4415"/>
    <w:rsid w:val="00DA775D"/>
    <w:rsid w:val="00E04E9E"/>
    <w:rsid w:val="00E063D3"/>
    <w:rsid w:val="00E1058B"/>
    <w:rsid w:val="00E536DB"/>
    <w:rsid w:val="00E66DF2"/>
    <w:rsid w:val="00E73517"/>
    <w:rsid w:val="00E77541"/>
    <w:rsid w:val="00EB2BBA"/>
    <w:rsid w:val="00EC232A"/>
    <w:rsid w:val="00EE066B"/>
    <w:rsid w:val="00EF0494"/>
    <w:rsid w:val="00EF3475"/>
    <w:rsid w:val="00EF6228"/>
    <w:rsid w:val="00F10E92"/>
    <w:rsid w:val="00F14F58"/>
    <w:rsid w:val="00F1748C"/>
    <w:rsid w:val="00F65739"/>
    <w:rsid w:val="00F8408D"/>
    <w:rsid w:val="00F905AC"/>
    <w:rsid w:val="00F94127"/>
    <w:rsid w:val="00F9653E"/>
    <w:rsid w:val="00FB3B47"/>
    <w:rsid w:val="00FD4325"/>
    <w:rsid w:val="00FD5404"/>
    <w:rsid w:val="00FD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5A03"/>
  <w15:docId w15:val="{26AFB857-83A5-48B3-83D2-B5CBA788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D2EAF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2EAF0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0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5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5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5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5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5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5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Malec</dc:creator>
  <cp:lastModifiedBy>Natalia Malec</cp:lastModifiedBy>
  <cp:revision>2</cp:revision>
  <dcterms:created xsi:type="dcterms:W3CDTF">2017-01-27T09:16:00Z</dcterms:created>
  <dcterms:modified xsi:type="dcterms:W3CDTF">2017-01-27T09:16:00Z</dcterms:modified>
</cp:coreProperties>
</file>